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15" w:rsidRDefault="003D4515" w:rsidP="003D4515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  <w:noProof/>
          <w:lang w:val="es-PE" w:eastAsia="es-PE"/>
        </w:rPr>
        <w:drawing>
          <wp:anchor distT="0" distB="0" distL="114300" distR="114300" simplePos="0" relativeHeight="251675648" behindDoc="1" locked="0" layoutInCell="1" allowOverlap="1" wp14:anchorId="0064F212" wp14:editId="3BA73CFC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ELECCIÓN </w:t>
      </w:r>
      <w:r w:rsidRPr="00A90B52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 xml:space="preserve">AUTORIDADES </w:t>
      </w:r>
      <w:bookmarkStart w:id="0" w:name="_GoBack"/>
      <w:bookmarkEnd w:id="0"/>
      <w:r>
        <w:rPr>
          <w:rFonts w:ascii="Arial" w:hAnsi="Arial" w:cs="Arial"/>
          <w:b/>
        </w:rPr>
        <w:t>UNIVERSITARIAS Y MIEMBROS DE ÓRGANOS DE GOBIERNO</w:t>
      </w:r>
    </w:p>
    <w:p w:rsidR="003D4515" w:rsidRPr="00A90B52" w:rsidRDefault="003D4515" w:rsidP="003D4515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</w:rPr>
        <w:t>DE LA UNIVERSIDAD NACIONAL DE INGENIERÍA</w:t>
      </w:r>
    </w:p>
    <w:p w:rsidR="00F613DC" w:rsidRDefault="00F613DC" w:rsidP="00F613DC"/>
    <w:p w:rsidR="00F613DC" w:rsidRPr="003D4515" w:rsidRDefault="003D4515" w:rsidP="00F613DC">
      <w:pPr>
        <w:jc w:val="center"/>
        <w:rPr>
          <w:rFonts w:ascii="Arial" w:hAnsi="Arial" w:cs="Arial"/>
          <w:b/>
          <w:u w:val="single"/>
        </w:rPr>
      </w:pPr>
      <w:r w:rsidRPr="003D4515">
        <w:rPr>
          <w:rFonts w:ascii="Arial" w:hAnsi="Arial" w:cs="Arial"/>
          <w:b/>
          <w:u w:val="single"/>
        </w:rPr>
        <w:t>DECLARACIÓ</w:t>
      </w:r>
      <w:r w:rsidR="00F613DC" w:rsidRPr="003D4515">
        <w:rPr>
          <w:rFonts w:ascii="Arial" w:hAnsi="Arial" w:cs="Arial"/>
          <w:b/>
          <w:u w:val="single"/>
        </w:rPr>
        <w:t>N JURADA</w:t>
      </w:r>
      <w:r w:rsidR="005D4BCA" w:rsidRPr="003D4515">
        <w:rPr>
          <w:rFonts w:ascii="Arial" w:hAnsi="Arial" w:cs="Arial"/>
          <w:b/>
          <w:u w:val="single"/>
        </w:rPr>
        <w:t xml:space="preserve"> PARA POSTULA</w:t>
      </w:r>
      <w:r w:rsidRPr="003D4515">
        <w:rPr>
          <w:rFonts w:ascii="Arial" w:hAnsi="Arial" w:cs="Arial"/>
          <w:b/>
          <w:u w:val="single"/>
        </w:rPr>
        <w:t>R COMO REPRESENTANTE DOCENTE A Ó</w:t>
      </w:r>
      <w:r w:rsidR="005D4BCA" w:rsidRPr="003D4515">
        <w:rPr>
          <w:rFonts w:ascii="Arial" w:hAnsi="Arial" w:cs="Arial"/>
          <w:b/>
          <w:u w:val="single"/>
        </w:rPr>
        <w:t>RGANOS DE GOBIERNO DE LA UNI</w:t>
      </w:r>
    </w:p>
    <w:p w:rsidR="00F613DC" w:rsidRPr="003D4515" w:rsidRDefault="00F613DC" w:rsidP="00F613DC">
      <w:pPr>
        <w:rPr>
          <w:rFonts w:ascii="Arial" w:hAnsi="Arial" w:cs="Arial"/>
        </w:rPr>
      </w:pPr>
    </w:p>
    <w:p w:rsidR="00F613DC" w:rsidRPr="003D4515" w:rsidRDefault="00F613DC" w:rsidP="00F613DC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FD6D4D" w:rsidRPr="003D4515" w:rsidRDefault="00F613DC" w:rsidP="00C065A6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3D4515">
        <w:rPr>
          <w:rFonts w:ascii="Arial" w:hAnsi="Arial" w:cs="Arial"/>
        </w:rPr>
        <w:t xml:space="preserve">QUE EJERZO LA DOCENCIA ORDINARIA EN LA CATERGORIA DE DOCENTE </w:t>
      </w:r>
      <w:r w:rsidR="00FD6D4D" w:rsidRPr="003D4515">
        <w:rPr>
          <w:rFonts w:ascii="Arial" w:hAnsi="Arial" w:cs="Arial"/>
        </w:rPr>
        <w:t>______________</w:t>
      </w:r>
      <w:r w:rsidRPr="003D4515">
        <w:rPr>
          <w:rFonts w:ascii="Arial" w:hAnsi="Arial" w:cs="Arial"/>
        </w:rPr>
        <w:t xml:space="preserve"> </w:t>
      </w:r>
      <w:r w:rsidR="005D4BCA" w:rsidRPr="003D4515">
        <w:rPr>
          <w:rFonts w:ascii="Arial" w:hAnsi="Arial" w:cs="Arial"/>
        </w:rPr>
        <w:t>Y EN LA FACULTAD DE</w:t>
      </w:r>
      <w:r w:rsidR="003D4515">
        <w:rPr>
          <w:rFonts w:ascii="Arial" w:hAnsi="Arial" w:cs="Arial"/>
        </w:rPr>
        <w:t>______</w:t>
      </w:r>
      <w:r w:rsidR="00FD6D4D" w:rsidRPr="003D4515">
        <w:rPr>
          <w:rFonts w:ascii="Arial" w:hAnsi="Arial" w:cs="Arial"/>
        </w:rPr>
        <w:t>________________________</w:t>
      </w:r>
      <w:r w:rsidR="003D4515">
        <w:rPr>
          <w:rFonts w:ascii="Arial" w:hAnsi="Arial" w:cs="Arial"/>
        </w:rPr>
        <w:t xml:space="preserve"> _____________________________</w:t>
      </w:r>
    </w:p>
    <w:p w:rsidR="00F613DC" w:rsidRPr="003D4515" w:rsidRDefault="00F613DC" w:rsidP="00C065A6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3D4515">
        <w:rPr>
          <w:rFonts w:ascii="Arial" w:hAnsi="Arial" w:cs="Arial"/>
        </w:rPr>
        <w:t>QUE NO HE SIDO CONDENADO POR DELITO DOLOSO CON SENTENCIA DE AUTORIDAD DE COSA JUZGADA.</w:t>
      </w:r>
    </w:p>
    <w:p w:rsidR="00F613DC" w:rsidRPr="003D4515" w:rsidRDefault="00F613DC" w:rsidP="00F613DC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DESTITUIDO Y/O DESPEDIDO DE NINGUNA INSTITUCI</w:t>
      </w:r>
      <w:r w:rsidR="005D4BCA" w:rsidRPr="003D4515">
        <w:rPr>
          <w:rFonts w:ascii="Arial" w:hAnsi="Arial" w:cs="Arial"/>
        </w:rPr>
        <w:t>O</w:t>
      </w:r>
      <w:r w:rsidRPr="003D4515">
        <w:rPr>
          <w:rFonts w:ascii="Arial" w:hAnsi="Arial" w:cs="Arial"/>
        </w:rPr>
        <w:t>N DEL ESTADO Y NO ESTAR REPORTADO EN EL REGISTRO NACIONAL DE SANCIONES DE EDESTITUCION Y DESPIDO.</w:t>
      </w:r>
    </w:p>
    <w:p w:rsidR="00F613DC" w:rsidRPr="003D4515" w:rsidRDefault="00F613DC" w:rsidP="00F613DC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QUE NO ESTOY CONSIGNADO EN EL REGISTRO DE DEUDORES ALIMENTARIOS MOROSOS, NI TENER PENDIENTE DE PAGO UNA REPARACION CIVIL POR UNA CONDENA YA CUMPLIDA.</w:t>
      </w:r>
    </w:p>
    <w:p w:rsidR="00F613DC" w:rsidRPr="003D4515" w:rsidRDefault="00F613DC" w:rsidP="00F613DC">
      <w:pPr>
        <w:pStyle w:val="Prrafodelista"/>
        <w:ind w:left="760"/>
        <w:jc w:val="both"/>
        <w:rPr>
          <w:rFonts w:ascii="Arial" w:hAnsi="Arial" w:cs="Arial"/>
        </w:rPr>
      </w:pPr>
    </w:p>
    <w:p w:rsidR="00F613DC" w:rsidRPr="003D4515" w:rsidRDefault="00F613DC" w:rsidP="00F613DC">
      <w:pPr>
        <w:ind w:firstLine="360"/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Asumo plena responsabilidad de la exactitud de los datos consignados, acogiéndome al marco legal vigente y de Procedimientos Administrativos en general.</w:t>
      </w: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Nombres: _____________________</w:t>
      </w: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FD6D4D" w:rsidRPr="003D4515" w:rsidRDefault="00FD6D4D" w:rsidP="00FD6D4D">
      <w:pPr>
        <w:rPr>
          <w:rFonts w:ascii="Arial" w:hAnsi="Arial" w:cs="Arial"/>
          <w:i/>
          <w:iCs/>
        </w:rPr>
      </w:pPr>
    </w:p>
    <w:p w:rsidR="00FD6D4D" w:rsidRDefault="00FD6D4D" w:rsidP="00FD6D4D">
      <w:pPr>
        <w:jc w:val="both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31461" wp14:editId="68B19624">
                <wp:simplePos x="0" y="0"/>
                <wp:positionH relativeFrom="column">
                  <wp:posOffset>4183758</wp:posOffset>
                </wp:positionH>
                <wp:positionV relativeFrom="paragraph">
                  <wp:posOffset>8890</wp:posOffset>
                </wp:positionV>
                <wp:extent cx="782594" cy="856735"/>
                <wp:effectExtent l="0" t="0" r="17780" b="1968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594" cy="856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7BDBD5" id="Rectángulo 5" o:spid="_x0000_s1026" style="position:absolute;margin-left:329.45pt;margin-top:.7pt;width:61.6pt;height:67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" filled="f" strokecolor="black [3213]" strokeweight=".5pt"/>
            </w:pict>
          </mc:Fallback>
        </mc:AlternateContent>
      </w:r>
    </w:p>
    <w:p w:rsidR="00FD6D4D" w:rsidRDefault="00FD6D4D" w:rsidP="00FD6D4D">
      <w:pPr>
        <w:jc w:val="both"/>
      </w:pPr>
    </w:p>
    <w:p w:rsidR="00FD6D4D" w:rsidRDefault="00FD6D4D" w:rsidP="00FD6D4D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9D929" wp14:editId="636D0449">
                <wp:simplePos x="0" y="0"/>
                <wp:positionH relativeFrom="column">
                  <wp:posOffset>4110355</wp:posOffset>
                </wp:positionH>
                <wp:positionV relativeFrom="paragraph">
                  <wp:posOffset>240665</wp:posOffset>
                </wp:positionV>
                <wp:extent cx="906145" cy="386715"/>
                <wp:effectExtent l="0" t="0" r="8255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9D929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323.65pt;margin-top:18.95pt;width:71.35pt;height:3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" fillcolor="white [3201]" stroked="f" strokeweight=".5pt">
                <v:textbox>
                  <w:txbxContent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>
        <w:t>----------------------------------------------------</w:t>
      </w:r>
    </w:p>
    <w:p w:rsidR="00FD6D4D" w:rsidRPr="003D4515" w:rsidRDefault="00FD6D4D" w:rsidP="00FD6D4D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</w:p>
    <w:sectPr w:rsidR="00FD6D4D" w:rsidRPr="003D4515" w:rsidSect="0093448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1CA" w:rsidRDefault="000C61CA" w:rsidP="003D4515">
      <w:pPr>
        <w:spacing w:after="0" w:line="240" w:lineRule="auto"/>
      </w:pPr>
      <w:r>
        <w:separator/>
      </w:r>
    </w:p>
  </w:endnote>
  <w:endnote w:type="continuationSeparator" w:id="0">
    <w:p w:rsidR="000C61CA" w:rsidRDefault="000C61CA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1CA" w:rsidRDefault="000C61CA" w:rsidP="003D4515">
      <w:pPr>
        <w:spacing w:after="0" w:line="240" w:lineRule="auto"/>
      </w:pPr>
      <w:r>
        <w:separator/>
      </w:r>
    </w:p>
  </w:footnote>
  <w:footnote w:type="continuationSeparator" w:id="0">
    <w:p w:rsidR="000C61CA" w:rsidRDefault="000C61CA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747854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0C61CA"/>
    <w:rsid w:val="001A654E"/>
    <w:rsid w:val="001D4A11"/>
    <w:rsid w:val="00237549"/>
    <w:rsid w:val="002F37FD"/>
    <w:rsid w:val="003D4515"/>
    <w:rsid w:val="00507E40"/>
    <w:rsid w:val="005A0A75"/>
    <w:rsid w:val="005D4BCA"/>
    <w:rsid w:val="00740354"/>
    <w:rsid w:val="0093448B"/>
    <w:rsid w:val="00C065A6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08AF0D-DDB2-45B5-8307-34AC3D2B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Comite Electoral</cp:lastModifiedBy>
  <cp:revision>7</cp:revision>
  <cp:lastPrinted>2015-08-28T14:04:00Z</cp:lastPrinted>
  <dcterms:created xsi:type="dcterms:W3CDTF">2015-08-28T16:12:00Z</dcterms:created>
  <dcterms:modified xsi:type="dcterms:W3CDTF">2015-09-02T21:54:00Z</dcterms:modified>
</cp:coreProperties>
</file>